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40"/>
      </w:tblGrid>
      <w:tr w:rsidR="00F52BE9" w:rsidRPr="007A78CA" w:rsidTr="003639EE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Module Design Table"/>
            </w:tblPr>
            <w:tblGrid>
              <w:gridCol w:w="9079"/>
            </w:tblGrid>
            <w:tr w:rsidR="00F52BE9" w:rsidRPr="007A78CA" w:rsidTr="003639E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9"/>
                  </w:tblGrid>
                  <w:tr w:rsidR="00F52BE9" w:rsidRPr="007A78CA" w:rsidTr="003639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</w:tcPr>
                      <w:p w:rsidR="00F52BE9" w:rsidRPr="00302D4B" w:rsidRDefault="00F52BE9" w:rsidP="001B3248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B Titr"/>
                            <w:color w:val="3366FF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  <w:r w:rsidRPr="00302D4B">
                          <w:rPr>
                            <w:rFonts w:ascii="Times New Roman" w:eastAsia="Times New Roman" w:hAnsi="Times New Roman" w:cs="B Titr" w:hint="cs"/>
                            <w:color w:val="3366FF"/>
                            <w:sz w:val="32"/>
                            <w:szCs w:val="32"/>
                            <w:rtl/>
                            <w:lang w:bidi="fa-IR"/>
                          </w:rPr>
                          <w:t>آمار و اطلاعات منابع طبیعی شهرستان نایین ( سال 9</w:t>
                        </w:r>
                        <w:r w:rsidR="001B3248">
                          <w:rPr>
                            <w:rFonts w:ascii="Times New Roman" w:eastAsia="Times New Roman" w:hAnsi="Times New Roman" w:cs="B Titr" w:hint="cs"/>
                            <w:color w:val="3366FF"/>
                            <w:sz w:val="32"/>
                            <w:szCs w:val="32"/>
                            <w:rtl/>
                            <w:lang w:bidi="fa-IR"/>
                          </w:rPr>
                          <w:t>7</w:t>
                        </w:r>
                        <w:r w:rsidRPr="00302D4B">
                          <w:rPr>
                            <w:rFonts w:ascii="Times New Roman" w:eastAsia="Times New Roman" w:hAnsi="Times New Roman" w:cs="B Titr" w:hint="cs"/>
                            <w:color w:val="3366FF"/>
                            <w:sz w:val="32"/>
                            <w:szCs w:val="32"/>
                            <w:rtl/>
                            <w:lang w:bidi="fa-IR"/>
                          </w:rPr>
                          <w:t>- 9</w:t>
                        </w:r>
                        <w:r w:rsidR="001B3248">
                          <w:rPr>
                            <w:rFonts w:ascii="Times New Roman" w:eastAsia="Times New Roman" w:hAnsi="Times New Roman" w:cs="B Titr" w:hint="cs"/>
                            <w:color w:val="3366FF"/>
                            <w:sz w:val="32"/>
                            <w:szCs w:val="32"/>
                            <w:rtl/>
                            <w:lang w:bidi="fa-IR"/>
                          </w:rPr>
                          <w:t>6</w:t>
                        </w:r>
                        <w:r w:rsidRPr="00302D4B">
                          <w:rPr>
                            <w:rFonts w:ascii="Times New Roman" w:eastAsia="Times New Roman" w:hAnsi="Times New Roman" w:cs="B Titr" w:hint="cs"/>
                            <w:color w:val="3366FF"/>
                            <w:sz w:val="32"/>
                            <w:szCs w:val="32"/>
                            <w:rtl/>
                            <w:lang w:bidi="fa-IR"/>
                          </w:rPr>
                          <w:t xml:space="preserve"> )</w:t>
                        </w:r>
                      </w:p>
                      <w:p w:rsidR="00F52BE9" w:rsidRPr="007A78CA" w:rsidRDefault="00F52BE9" w:rsidP="00C724B3">
                        <w:pPr>
                          <w:framePr w:hSpace="45" w:wrap="around" w:vAnchor="text" w:hAnchor="text"/>
                          <w:shd w:val="clear" w:color="auto" w:fill="FFFFFF" w:themeFill="background1"/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  <w:lang w:bidi="fa-IR"/>
                          </w:rPr>
                        </w:pPr>
                      </w:p>
                      <w:tbl>
                        <w:tblPr>
                          <w:bidiVisual/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995"/>
                          <w:gridCol w:w="2960"/>
                          <w:gridCol w:w="3054"/>
                        </w:tblGrid>
                        <w:tr w:rsidR="00F52BE9" w:rsidRPr="007A78CA" w:rsidTr="00C724B3">
                          <w:trPr>
                            <w:jc w:val="center"/>
                          </w:trPr>
                          <w:tc>
                            <w:tcPr>
                              <w:tcW w:w="3464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F52BE9" w:rsidRPr="00C724B3" w:rsidRDefault="00F52BE9" w:rsidP="00C724B3">
                              <w:pPr>
                                <w:framePr w:hSpace="45" w:wrap="around" w:vAnchor="text" w:hAnchor="text"/>
                                <w:shd w:val="clear" w:color="auto" w:fill="FFFFFF" w:themeFill="background1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F52BE9" w:rsidRPr="00C724B3" w:rsidRDefault="00F52BE9" w:rsidP="00C724B3">
                              <w:pPr>
                                <w:framePr w:hSpace="45" w:wrap="around" w:vAnchor="text" w:hAnchor="text"/>
                                <w:shd w:val="clear" w:color="auto" w:fill="FFFFFF" w:themeFill="background1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F52BE9" w:rsidRPr="00C724B3" w:rsidRDefault="00F52BE9" w:rsidP="00C724B3">
                              <w:pPr>
                                <w:framePr w:hSpace="45" w:wrap="around" w:vAnchor="text" w:hAnchor="text"/>
                                <w:shd w:val="clear" w:color="auto" w:fill="FFFFFF" w:themeFill="background1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C724B3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  <w:t>منابع طبیعی</w:t>
                              </w: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F52BE9" w:rsidRPr="00C724B3" w:rsidRDefault="00F52BE9" w:rsidP="00C724B3">
                              <w:pPr>
                                <w:framePr w:hSpace="45" w:wrap="around" w:vAnchor="text" w:hAnchor="text"/>
                                <w:shd w:val="clear" w:color="auto" w:fill="FFFFFF" w:themeFill="background1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F52BE9" w:rsidRPr="00C724B3" w:rsidRDefault="00F52BE9" w:rsidP="00C724B3">
                              <w:pPr>
                                <w:framePr w:hSpace="45" w:wrap="around" w:vAnchor="text" w:hAnchor="text"/>
                                <w:shd w:val="clear" w:color="auto" w:fill="FFFFFF" w:themeFill="background1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C724B3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  <w:t>هکتار</w:t>
                              </w:r>
                            </w:p>
                          </w:tc>
                        </w:tr>
                        <w:tr w:rsidR="00F52BE9" w:rsidRPr="007A78CA" w:rsidTr="00C724B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F52BE9" w:rsidRPr="007A78CA" w:rsidRDefault="00F52BE9" w:rsidP="003639EE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EECE1" w:themeFill="background2"/>
                              <w:hideMark/>
                            </w:tcPr>
                            <w:p w:rsidR="00F52BE9" w:rsidRPr="007A78CA" w:rsidRDefault="00F52BE9" w:rsidP="003639EE">
                              <w:pPr>
                                <w:framePr w:hSpace="45" w:wrap="around" w:vAnchor="text" w:hAnchor="text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A78CA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مرتع</w:t>
                              </w: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hideMark/>
                            </w:tcPr>
                            <w:p w:rsidR="00F52BE9" w:rsidRPr="005C25AF" w:rsidRDefault="001B3248" w:rsidP="003639EE">
                              <w:pPr>
                                <w:framePr w:hSpace="45" w:wrap="around" w:vAnchor="text" w:hAnchor="text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1208000</w:t>
                              </w:r>
                            </w:p>
                          </w:tc>
                        </w:tr>
                        <w:tr w:rsidR="00F52BE9" w:rsidRPr="007A78CA" w:rsidTr="00C724B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F52BE9" w:rsidRPr="007A78CA" w:rsidRDefault="00F52BE9" w:rsidP="003639EE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EECE1" w:themeFill="background2"/>
                              <w:hideMark/>
                            </w:tcPr>
                            <w:p w:rsidR="00F52BE9" w:rsidRPr="007A78CA" w:rsidRDefault="00F52BE9" w:rsidP="003639EE">
                              <w:pPr>
                                <w:framePr w:hSpace="45" w:wrap="around" w:vAnchor="text" w:hAnchor="text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A78CA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جنگل</w:t>
                              </w: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hideMark/>
                            </w:tcPr>
                            <w:p w:rsidR="00F52BE9" w:rsidRPr="005C25AF" w:rsidRDefault="001B3248" w:rsidP="003639EE">
                              <w:pPr>
                                <w:framePr w:hSpace="45" w:wrap="around" w:vAnchor="text" w:hAnchor="text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838344</w:t>
                              </w:r>
                            </w:p>
                          </w:tc>
                        </w:tr>
                        <w:tr w:rsidR="00F52BE9" w:rsidRPr="007A78CA" w:rsidTr="00C724B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F52BE9" w:rsidRPr="007A78CA" w:rsidRDefault="00F52BE9" w:rsidP="003639EE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EECE1" w:themeFill="background2"/>
                              <w:hideMark/>
                            </w:tcPr>
                            <w:p w:rsidR="00F52BE9" w:rsidRPr="007A78CA" w:rsidRDefault="00F52BE9" w:rsidP="003639EE">
                              <w:pPr>
                                <w:framePr w:hSpace="45" w:wrap="around" w:vAnchor="text" w:hAnchor="text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A78CA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کویر </w:t>
                              </w: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hideMark/>
                            </w:tcPr>
                            <w:p w:rsidR="00F52BE9" w:rsidRPr="005C25AF" w:rsidRDefault="001B3248" w:rsidP="003639EE">
                              <w:pPr>
                                <w:framePr w:hSpace="45" w:wrap="around" w:vAnchor="text" w:hAnchor="text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210073</w:t>
                              </w:r>
                            </w:p>
                          </w:tc>
                        </w:tr>
                        <w:tr w:rsidR="00F52BE9" w:rsidRPr="007A78CA" w:rsidTr="00C724B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F52BE9" w:rsidRPr="007A78CA" w:rsidRDefault="00F52BE9" w:rsidP="003639EE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EECE1" w:themeFill="background2"/>
                              <w:hideMark/>
                            </w:tcPr>
                            <w:p w:rsidR="00F52BE9" w:rsidRPr="007A78CA" w:rsidRDefault="00F52BE9" w:rsidP="003639EE">
                              <w:pPr>
                                <w:framePr w:hSpace="45" w:wrap="around" w:vAnchor="text" w:hAnchor="text"/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A78CA">
                                <w:rPr>
                                  <w:rFonts w:ascii="Tahoma" w:eastAsia="Times New Roman" w:hAnsi="Tahoma" w:cs="B Tit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جمع</w:t>
                              </w:r>
                            </w:p>
                          </w:tc>
                          <w:tc>
                            <w:tcPr>
                              <w:tcW w:w="34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DE9D9" w:themeFill="accent6" w:themeFillTint="33"/>
                              <w:hideMark/>
                            </w:tcPr>
                            <w:p w:rsidR="00F52BE9" w:rsidRPr="005C25AF" w:rsidRDefault="001B3248" w:rsidP="003639EE">
                              <w:pPr>
                                <w:framePr w:hSpace="45" w:wrap="around" w:vAnchor="text" w:hAnchor="text"/>
                                <w:bidi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B Titr" w:hint="cs"/>
                                  <w:sz w:val="27"/>
                                  <w:szCs w:val="27"/>
                                  <w:rtl/>
                                </w:rPr>
                                <w:t>2256417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F52BE9" w:rsidRPr="007A78CA" w:rsidRDefault="00F52BE9" w:rsidP="003639EE">
                        <w:pPr>
                          <w:framePr w:hSpace="45" w:wrap="around" w:vAnchor="text" w:hAnchor="text"/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fa-IR"/>
                          </w:rPr>
                        </w:pPr>
                      </w:p>
                    </w:tc>
                  </w:tr>
                </w:tbl>
                <w:p w:rsidR="00F52BE9" w:rsidRPr="007A78CA" w:rsidRDefault="00F52BE9" w:rsidP="003639EE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52BE9" w:rsidRPr="007A78CA" w:rsidRDefault="00F52BE9" w:rsidP="0036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BE9" w:rsidRPr="007A78CA" w:rsidTr="003639EE">
        <w:trPr>
          <w:tblCellSpacing w:w="0" w:type="dxa"/>
        </w:trPr>
        <w:tc>
          <w:tcPr>
            <w:tcW w:w="6" w:type="dxa"/>
            <w:hideMark/>
          </w:tcPr>
          <w:p w:rsidR="00F52BE9" w:rsidRPr="007A78CA" w:rsidRDefault="00F52BE9" w:rsidP="0036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hideMark/>
          </w:tcPr>
          <w:p w:rsidR="00F52BE9" w:rsidRPr="007A78CA" w:rsidRDefault="00F52BE9" w:rsidP="0036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08F8" w:rsidRDefault="006B08F8"/>
    <w:sectPr w:rsidR="006B0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5D"/>
    <w:rsid w:val="001B3248"/>
    <w:rsid w:val="00302D4B"/>
    <w:rsid w:val="00573E5D"/>
    <w:rsid w:val="005C25AF"/>
    <w:rsid w:val="006B08F8"/>
    <w:rsid w:val="00C724B3"/>
    <w:rsid w:val="00F5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NaeinApadana</cp:lastModifiedBy>
  <cp:revision>2</cp:revision>
  <dcterms:created xsi:type="dcterms:W3CDTF">2018-04-29T09:13:00Z</dcterms:created>
  <dcterms:modified xsi:type="dcterms:W3CDTF">2018-04-29T09:13:00Z</dcterms:modified>
</cp:coreProperties>
</file>